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42017545" w:rsidR="004A2221" w:rsidRDefault="00424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424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com letra inicial maiúscula e em negrito: subtítulos com letra inicial minúscula e em negrito</w:t>
      </w:r>
    </w:p>
    <w:p w14:paraId="00000003" w14:textId="77777777" w:rsidR="004A222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 completo da/do </w:t>
      </w:r>
      <w:r>
        <w:rPr>
          <w:rFonts w:ascii="Times New Roman" w:eastAsia="Times New Roman" w:hAnsi="Times New Roman" w:cs="Times New Roman"/>
          <w:sz w:val="24"/>
          <w:szCs w:val="24"/>
        </w:rPr>
        <w:t>autora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/autor</w:t>
      </w:r>
    </w:p>
    <w:p w14:paraId="00000004" w14:textId="77777777" w:rsidR="004A222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 do/da orientador/orientadora/supervisor/supervisora</w:t>
      </w:r>
    </w:p>
    <w:p w14:paraId="00000005" w14:textId="77777777" w:rsidR="004A222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 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filiação</w:t>
      </w:r>
    </w:p>
    <w:p w14:paraId="00000006" w14:textId="77777777" w:rsidR="004A222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Agência de fomento (Processo 0000-000000-0) (se houver)</w:t>
      </w:r>
    </w:p>
    <w:p w14:paraId="00000007" w14:textId="77777777" w:rsidR="004A2221" w:rsidRDefault="004A22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1B39011" w:rsidR="004A2221" w:rsidRDefault="00000000" w:rsidP="00A76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versão final dos Resumos Simples deve ser enviada em arquivo em formato DOC/DOCX/ODT. O resumo deve conter entre 200 e 300 palavras e indicar os objetivos e a metodologia do trabalho desenvolvido, bem como resultados esperados (hipóteses) ou resultados parciais/finais já alcançados. Não deve haver citações diretas no corpo do resumo. A formatação</w:t>
      </w:r>
      <w:r w:rsid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resumo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 ser em fonte Times New Roman, tamanho 12, com espaçamento entre linhas simples e alinhamento </w:t>
      </w:r>
      <w:r>
        <w:rPr>
          <w:rFonts w:ascii="Times New Roman" w:eastAsia="Times New Roman" w:hAnsi="Times New Roman" w:cs="Times New Roman"/>
          <w:sz w:val="24"/>
          <w:szCs w:val="24"/>
        </w:rPr>
        <w:t>justificado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767ED" w:rsidRPr="00A76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72710405"/>
      <w:bookmarkStart w:id="1" w:name="_Hlk172710314"/>
      <w:r w:rsid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título do resumo deve ser apresentado com a letra inicial maiúscula e em negrito. </w:t>
      </w:r>
      <w:r w:rsidR="00A767ED" w:rsidRP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>Se houver subtítulo, este deve ser separado do título por</w:t>
      </w:r>
      <w:r w:rsid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A767ED" w:rsidRP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>ois pontos</w:t>
      </w:r>
      <w:r w:rsid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ser apresentado com letra inicial minúscula e em negrito</w:t>
      </w:r>
      <w:bookmarkEnd w:id="0"/>
      <w:r w:rsid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2" w:name="_Hlk172710417"/>
      <w:r w:rsid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formatação do título e do subtítulo (se houver) deve ser em fonte Times New Roman, tamanho 12, com espaçamento entre linhas simples e alinhamento </w:t>
      </w:r>
      <w:r w:rsidR="00A767ED">
        <w:rPr>
          <w:rFonts w:ascii="Times New Roman" w:eastAsia="Times New Roman" w:hAnsi="Times New Roman" w:cs="Times New Roman"/>
          <w:sz w:val="24"/>
          <w:szCs w:val="24"/>
        </w:rPr>
        <w:t>justificado</w:t>
      </w:r>
      <w:bookmarkEnd w:id="1"/>
      <w:bookmarkEnd w:id="2"/>
      <w:r w:rsidR="00A767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Informações de identificação do trabalho (</w:t>
      </w:r>
      <w:r w:rsidR="00A767ED" w:rsidRP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 </w:t>
      </w:r>
      <w:r w:rsid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completo </w:t>
      </w:r>
      <w:r w:rsidR="00A767ED" w:rsidRP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>do/da autor/autora</w:t>
      </w:r>
      <w:r w:rsid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nome completo </w:t>
      </w:r>
      <w:r w:rsidR="00A767ED" w:rsidRP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>do/da orientador/orientadora/supervisor/supervisora,</w:t>
      </w:r>
      <w:r w:rsid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67ED" w:rsidRP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>curso</w:t>
      </w:r>
      <w:r w:rsid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A767ED" w:rsidRP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afiliação</w:t>
      </w:r>
      <w:r w:rsid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A767ED" w:rsidRP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>deve</w:t>
      </w:r>
      <w:r w:rsid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A767ED" w:rsidRP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seguir </w:t>
      </w:r>
      <w:r w:rsid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</w:t>
      </w:r>
      <w:r w:rsidR="00A767ED" w:rsidRP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uma </w:t>
      </w:r>
      <w:r w:rsid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>linha</w:t>
      </w:r>
      <w:r w:rsidR="00A767ED" w:rsidRP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relação ao título do trabalho, em fonte Times New Roman, tamanho 12, com alinhamento à direita.</w:t>
      </w:r>
      <w:r w:rsidR="00A7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menção à agência de fomento, quando for o caso, deve vir uma linha abaixo do curso e afiliação, com o número do processo entre parênteses. Exemplo: FAPESP (Processo 0000-000000-0).</w:t>
      </w:r>
    </w:p>
    <w:p w14:paraId="00000009" w14:textId="77777777" w:rsidR="004A222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Atenção: não haverá possibilidade de revisão dos resumos simples após a submissão. Por isso, pedimos que se atente à formatação exigida.</w:t>
      </w:r>
    </w:p>
    <w:p w14:paraId="0000000A" w14:textId="77777777" w:rsidR="004A2221" w:rsidRDefault="004A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4A222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Até 5 palavras-chave.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Separadas por ponto final.</w:t>
      </w:r>
    </w:p>
    <w:sectPr w:rsidR="004A2221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E595D" w14:textId="77777777" w:rsidR="00AE2BFF" w:rsidRDefault="00AE2BFF" w:rsidP="00882EFA">
      <w:pPr>
        <w:spacing w:after="0" w:line="240" w:lineRule="auto"/>
      </w:pPr>
      <w:r>
        <w:separator/>
      </w:r>
    </w:p>
  </w:endnote>
  <w:endnote w:type="continuationSeparator" w:id="0">
    <w:p w14:paraId="3F013C8C" w14:textId="77777777" w:rsidR="00AE2BFF" w:rsidRDefault="00AE2BFF" w:rsidP="0088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2C8B8" w14:textId="77777777" w:rsidR="00AE2BFF" w:rsidRDefault="00AE2BFF" w:rsidP="00882EFA">
      <w:pPr>
        <w:spacing w:after="0" w:line="240" w:lineRule="auto"/>
      </w:pPr>
      <w:r>
        <w:separator/>
      </w:r>
    </w:p>
  </w:footnote>
  <w:footnote w:type="continuationSeparator" w:id="0">
    <w:p w14:paraId="15D824B8" w14:textId="77777777" w:rsidR="00AE2BFF" w:rsidRDefault="00AE2BFF" w:rsidP="00882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45EAC" w14:textId="09A623E7" w:rsidR="00882EFA" w:rsidRDefault="00882EFA">
    <w:pPr>
      <w:pStyle w:val="Cabealho"/>
    </w:pPr>
    <w:r w:rsidRPr="00ED56D1">
      <w:drawing>
        <wp:inline distT="0" distB="0" distL="0" distR="0" wp14:anchorId="45BC16B4" wp14:editId="5BBFE3A9">
          <wp:extent cx="930043" cy="508635"/>
          <wp:effectExtent l="0" t="0" r="3810" b="5715"/>
          <wp:docPr id="1318362036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62036" name="Imagem 1" descr="Logotipo, nome da empresa&#10;&#10;Descrição gerada automaticamente"/>
                  <pic:cNvPicPr/>
                </pic:nvPicPr>
                <pic:blipFill rotWithShape="1">
                  <a:blip r:embed="rId1">
                    <a:alphaModFix amt="50000"/>
                  </a:blip>
                  <a:srcRect l="12856" t="25644" r="3279" b="7715"/>
                  <a:stretch/>
                </pic:blipFill>
                <pic:spPr bwMode="auto">
                  <a:xfrm>
                    <a:off x="0" y="0"/>
                    <a:ext cx="954277" cy="5218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21"/>
    <w:rsid w:val="00424AA7"/>
    <w:rsid w:val="004A2221"/>
    <w:rsid w:val="006F0CEF"/>
    <w:rsid w:val="00882EFA"/>
    <w:rsid w:val="00926519"/>
    <w:rsid w:val="00A767ED"/>
    <w:rsid w:val="00A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D47D"/>
  <w15:docId w15:val="{9A5EF8A7-A899-4885-8FF7-5337CD3D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F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D0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2F9"/>
  </w:style>
  <w:style w:type="paragraph" w:styleId="Rodap">
    <w:name w:val="footer"/>
    <w:basedOn w:val="Normal"/>
    <w:link w:val="RodapChar"/>
    <w:uiPriority w:val="99"/>
    <w:unhideWhenUsed/>
    <w:rsid w:val="005D0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UKShwLK7gblr6ycYCRY+igheLw==">CgMxLjA4AGonChRzdWdnZXN0LmhtaWpmc2w4YWdpcRIPUmVuYXRhIFBhc3NldHRpciExVVg2c29aTEhfMU1TNWluVzhmeG1ZdkNUQlFJZDloQTE=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Passetti</cp:lastModifiedBy>
  <cp:revision>4</cp:revision>
  <dcterms:created xsi:type="dcterms:W3CDTF">2023-09-21T11:40:00Z</dcterms:created>
  <dcterms:modified xsi:type="dcterms:W3CDTF">2024-07-27T17:52:00Z</dcterms:modified>
</cp:coreProperties>
</file>